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35" w:rsidRPr="00A9091F" w:rsidRDefault="009A3E25" w:rsidP="00D05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91F">
        <w:rPr>
          <w:rFonts w:ascii="Times New Roman" w:hAnsi="Times New Roman" w:cs="Times New Roman"/>
          <w:b/>
          <w:sz w:val="24"/>
          <w:szCs w:val="24"/>
        </w:rPr>
        <w:t>Расписание ВПР – 2022</w:t>
      </w:r>
    </w:p>
    <w:tbl>
      <w:tblPr>
        <w:tblStyle w:val="a3"/>
        <w:tblW w:w="11199" w:type="dxa"/>
        <w:tblInd w:w="108" w:type="dxa"/>
        <w:tblLayout w:type="fixed"/>
        <w:tblLook w:val="04A0"/>
      </w:tblPr>
      <w:tblGrid>
        <w:gridCol w:w="1134"/>
        <w:gridCol w:w="1985"/>
        <w:gridCol w:w="1984"/>
        <w:gridCol w:w="1843"/>
        <w:gridCol w:w="2126"/>
        <w:gridCol w:w="2127"/>
      </w:tblGrid>
      <w:tr w:rsidR="008A4D10" w:rsidRPr="00D05149" w:rsidTr="00D05149">
        <w:trPr>
          <w:trHeight w:val="349"/>
        </w:trPr>
        <w:tc>
          <w:tcPr>
            <w:tcW w:w="1134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  <w:tc>
          <w:tcPr>
            <w:tcW w:w="1985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 класс</w:t>
            </w:r>
          </w:p>
        </w:tc>
        <w:tc>
          <w:tcPr>
            <w:tcW w:w="1984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843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класс </w:t>
            </w:r>
          </w:p>
        </w:tc>
        <w:tc>
          <w:tcPr>
            <w:tcW w:w="2126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2127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</w:tr>
      <w:tr w:rsidR="00A9091F" w:rsidRPr="00D05149" w:rsidTr="00D05149">
        <w:trPr>
          <w:trHeight w:val="820"/>
        </w:trPr>
        <w:tc>
          <w:tcPr>
            <w:tcW w:w="1134" w:type="dxa"/>
            <w:vMerge w:val="restart"/>
          </w:tcPr>
          <w:p w:rsidR="00A9091F" w:rsidRPr="00D05149" w:rsidRDefault="00A9091F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15.03 – 19.03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9091F" w:rsidRPr="00D05149" w:rsidRDefault="00A9091F" w:rsidP="00A9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1часть - </w:t>
            </w: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1984" w:type="dxa"/>
            <w:vMerge w:val="restart"/>
          </w:tcPr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60 мин</w:t>
            </w:r>
          </w:p>
        </w:tc>
        <w:tc>
          <w:tcPr>
            <w:tcW w:w="1843" w:type="dxa"/>
            <w:vMerge w:val="restart"/>
          </w:tcPr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15.03</w:t>
            </w:r>
          </w:p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90 мин</w:t>
            </w:r>
          </w:p>
        </w:tc>
        <w:tc>
          <w:tcPr>
            <w:tcW w:w="2127" w:type="dxa"/>
            <w:vMerge w:val="restart"/>
          </w:tcPr>
          <w:p w:rsidR="00A9091F" w:rsidRPr="00D05149" w:rsidRDefault="00A9091F" w:rsidP="008524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           17.03</w:t>
            </w:r>
          </w:p>
          <w:p w:rsidR="00510B3C" w:rsidRPr="00D05149" w:rsidRDefault="00A9091F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время выполнения </w:t>
            </w:r>
          </w:p>
          <w:p w:rsidR="00A9091F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45 мин</w:t>
            </w:r>
          </w:p>
        </w:tc>
      </w:tr>
      <w:tr w:rsidR="00A9091F" w:rsidRPr="00D05149" w:rsidTr="00D05149">
        <w:trPr>
          <w:trHeight w:val="957"/>
        </w:trPr>
        <w:tc>
          <w:tcPr>
            <w:tcW w:w="1134" w:type="dxa"/>
            <w:vMerge/>
          </w:tcPr>
          <w:p w:rsidR="00A9091F" w:rsidRPr="00D05149" w:rsidRDefault="00A9091F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A9091F" w:rsidRPr="00D05149" w:rsidRDefault="00A9091F" w:rsidP="00A9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9091F" w:rsidRPr="00D05149" w:rsidRDefault="00A9091F" w:rsidP="00A909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2 часть - </w:t>
            </w: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1984" w:type="dxa"/>
            <w:vMerge/>
          </w:tcPr>
          <w:p w:rsidR="00A9091F" w:rsidRPr="00D05149" w:rsidRDefault="00A9091F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A9091F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45 мин</w:t>
            </w:r>
          </w:p>
        </w:tc>
        <w:tc>
          <w:tcPr>
            <w:tcW w:w="2127" w:type="dxa"/>
            <w:vMerge/>
          </w:tcPr>
          <w:p w:rsidR="00A9091F" w:rsidRPr="00D05149" w:rsidRDefault="00A9091F" w:rsidP="008524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3228" w:rsidRPr="00D05149" w:rsidTr="00D05149">
        <w:trPr>
          <w:trHeight w:val="705"/>
        </w:trPr>
        <w:tc>
          <w:tcPr>
            <w:tcW w:w="1134" w:type="dxa"/>
            <w:vMerge w:val="restart"/>
          </w:tcPr>
          <w:p w:rsidR="00A03228" w:rsidRPr="00D05149" w:rsidRDefault="00A03228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21.03 – 26.03</w:t>
            </w:r>
          </w:p>
        </w:tc>
        <w:tc>
          <w:tcPr>
            <w:tcW w:w="1985" w:type="dxa"/>
            <w:vMerge w:val="restart"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Merge w:val="restart"/>
          </w:tcPr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510B3C" w:rsidRPr="00D05149" w:rsidRDefault="00510B3C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60 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27" w:type="dxa"/>
            <w:vMerge w:val="restart"/>
          </w:tcPr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21.03</w:t>
            </w:r>
          </w:p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90 мин</w:t>
            </w:r>
          </w:p>
        </w:tc>
      </w:tr>
      <w:tr w:rsidR="00A03228" w:rsidRPr="00D05149" w:rsidTr="00D05149">
        <w:trPr>
          <w:trHeight w:val="570"/>
        </w:trPr>
        <w:tc>
          <w:tcPr>
            <w:tcW w:w="1134" w:type="dxa"/>
            <w:vMerge/>
          </w:tcPr>
          <w:p w:rsidR="00A03228" w:rsidRPr="00D05149" w:rsidRDefault="00A03228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03228" w:rsidRPr="00D05149" w:rsidRDefault="00A03228" w:rsidP="00A0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26.04</w:t>
            </w:r>
          </w:p>
          <w:p w:rsidR="00A03228" w:rsidRPr="00D05149" w:rsidRDefault="00A03228" w:rsidP="00A0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ИСТОРИЯ</w:t>
            </w:r>
          </w:p>
        </w:tc>
        <w:tc>
          <w:tcPr>
            <w:tcW w:w="2127" w:type="dxa"/>
            <w:vMerge/>
          </w:tcPr>
          <w:p w:rsidR="00A03228" w:rsidRPr="00D05149" w:rsidRDefault="00A03228" w:rsidP="008A4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4D10" w:rsidRPr="00D05149" w:rsidTr="00D05149">
        <w:trPr>
          <w:trHeight w:val="687"/>
        </w:trPr>
        <w:tc>
          <w:tcPr>
            <w:tcW w:w="1134" w:type="dxa"/>
          </w:tcPr>
          <w:p w:rsidR="008A4D10" w:rsidRPr="00D05149" w:rsidRDefault="008A4D10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04.04 – 09.04</w:t>
            </w:r>
          </w:p>
        </w:tc>
        <w:tc>
          <w:tcPr>
            <w:tcW w:w="1985" w:type="dxa"/>
          </w:tcPr>
          <w:p w:rsidR="00A9091F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04.04 </w:t>
            </w:r>
          </w:p>
          <w:p w:rsidR="00A9091F" w:rsidRPr="00D05149" w:rsidRDefault="0085243B" w:rsidP="00A9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A9091F"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A4D10" w:rsidRPr="00D05149" w:rsidRDefault="00A9091F" w:rsidP="00A9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1984" w:type="dxa"/>
          </w:tcPr>
          <w:p w:rsidR="00A9091F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04.04 </w:t>
            </w:r>
          </w:p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60 мин</w:t>
            </w:r>
          </w:p>
        </w:tc>
        <w:tc>
          <w:tcPr>
            <w:tcW w:w="1843" w:type="dxa"/>
          </w:tcPr>
          <w:p w:rsidR="0085243B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04.04</w:t>
            </w:r>
          </w:p>
          <w:p w:rsidR="008A4D10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2126" w:type="dxa"/>
          </w:tcPr>
          <w:p w:rsidR="003344E9" w:rsidRPr="00D05149" w:rsidRDefault="003344E9" w:rsidP="003344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04.04</w:t>
            </w:r>
          </w:p>
          <w:p w:rsidR="008A4D10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</w:t>
            </w:r>
            <w:r w:rsidR="003344E9" w:rsidRPr="00D05149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45 мин</w:t>
            </w:r>
          </w:p>
        </w:tc>
        <w:tc>
          <w:tcPr>
            <w:tcW w:w="2127" w:type="dxa"/>
          </w:tcPr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A4D10" w:rsidRPr="00D05149" w:rsidTr="00D05149">
        <w:trPr>
          <w:trHeight w:val="711"/>
        </w:trPr>
        <w:tc>
          <w:tcPr>
            <w:tcW w:w="1134" w:type="dxa"/>
          </w:tcPr>
          <w:p w:rsidR="008A4D10" w:rsidRPr="00D05149" w:rsidRDefault="008A4D10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11.04 – 16.04</w:t>
            </w:r>
          </w:p>
        </w:tc>
        <w:tc>
          <w:tcPr>
            <w:tcW w:w="1985" w:type="dxa"/>
          </w:tcPr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85243B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11.04 </w:t>
            </w:r>
          </w:p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90 мин</w:t>
            </w:r>
          </w:p>
        </w:tc>
        <w:tc>
          <w:tcPr>
            <w:tcW w:w="2127" w:type="dxa"/>
          </w:tcPr>
          <w:p w:rsidR="00510B3C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11.04</w:t>
            </w:r>
          </w:p>
          <w:p w:rsidR="008A4D10" w:rsidRPr="00D05149" w:rsidRDefault="0085243B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90 мин</w:t>
            </w:r>
          </w:p>
        </w:tc>
      </w:tr>
      <w:tr w:rsidR="00510B3C" w:rsidRPr="00D05149" w:rsidTr="00D05149">
        <w:trPr>
          <w:trHeight w:val="860"/>
        </w:trPr>
        <w:tc>
          <w:tcPr>
            <w:tcW w:w="1134" w:type="dxa"/>
            <w:vMerge w:val="restart"/>
          </w:tcPr>
          <w:p w:rsidR="00510B3C" w:rsidRPr="00D05149" w:rsidRDefault="00510B3C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18.04 – 23.04</w:t>
            </w:r>
          </w:p>
        </w:tc>
        <w:tc>
          <w:tcPr>
            <w:tcW w:w="1985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18.04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45 мин</w:t>
            </w:r>
          </w:p>
        </w:tc>
        <w:tc>
          <w:tcPr>
            <w:tcW w:w="1984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0B3C" w:rsidRPr="00D05149" w:rsidRDefault="00510B3C" w:rsidP="00852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19.04</w:t>
            </w:r>
          </w:p>
          <w:p w:rsidR="00510B3C" w:rsidRPr="00D05149" w:rsidRDefault="00510B3C" w:rsidP="00852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BA2BDC" w:rsidRPr="00D05149" w:rsidRDefault="00BA2BDC" w:rsidP="00852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Компьютерная форма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2126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10B3C" w:rsidRPr="00D05149" w:rsidTr="00D05149">
        <w:trPr>
          <w:trHeight w:val="694"/>
        </w:trPr>
        <w:tc>
          <w:tcPr>
            <w:tcW w:w="1134" w:type="dxa"/>
            <w:vMerge/>
          </w:tcPr>
          <w:p w:rsidR="00510B3C" w:rsidRPr="00D05149" w:rsidRDefault="00510B3C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0B3C" w:rsidRPr="00D05149" w:rsidRDefault="00510B3C" w:rsidP="008524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22.04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2126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B3C" w:rsidRPr="00D05149" w:rsidTr="00D05149">
        <w:trPr>
          <w:trHeight w:val="495"/>
        </w:trPr>
        <w:tc>
          <w:tcPr>
            <w:tcW w:w="1134" w:type="dxa"/>
            <w:vMerge w:val="restart"/>
          </w:tcPr>
          <w:p w:rsidR="00510B3C" w:rsidRPr="00D05149" w:rsidRDefault="00510B3C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25.04 – 30.04</w:t>
            </w:r>
          </w:p>
        </w:tc>
        <w:tc>
          <w:tcPr>
            <w:tcW w:w="1985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10B3C" w:rsidRPr="00D05149" w:rsidRDefault="00510B3C" w:rsidP="00A909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1843" w:type="dxa"/>
            <w:vMerge w:val="restart"/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2126" w:type="dxa"/>
            <w:vMerge w:val="restart"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25.04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</w:tr>
      <w:tr w:rsidR="00510B3C" w:rsidRPr="00D05149" w:rsidTr="00D05149">
        <w:trPr>
          <w:trHeight w:val="718"/>
        </w:trPr>
        <w:tc>
          <w:tcPr>
            <w:tcW w:w="1134" w:type="dxa"/>
            <w:vMerge/>
          </w:tcPr>
          <w:p w:rsidR="00510B3C" w:rsidRPr="00D05149" w:rsidRDefault="00510B3C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510B3C" w:rsidRPr="00D05149" w:rsidRDefault="00510B3C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</w:tr>
      <w:tr w:rsidR="00A03228" w:rsidRPr="00D05149" w:rsidTr="00D05149">
        <w:trPr>
          <w:trHeight w:val="335"/>
        </w:trPr>
        <w:tc>
          <w:tcPr>
            <w:tcW w:w="1134" w:type="dxa"/>
          </w:tcPr>
          <w:p w:rsidR="00A03228" w:rsidRPr="00D05149" w:rsidRDefault="00A03228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02.05 – 07.05</w:t>
            </w:r>
          </w:p>
        </w:tc>
        <w:tc>
          <w:tcPr>
            <w:tcW w:w="1985" w:type="dxa"/>
          </w:tcPr>
          <w:p w:rsidR="00A03228" w:rsidRPr="00D05149" w:rsidRDefault="00A03228" w:rsidP="008A4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03228" w:rsidRPr="00D05149" w:rsidRDefault="00A03228" w:rsidP="00C95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A03228" w:rsidRPr="00D05149" w:rsidRDefault="00A032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3228" w:rsidRPr="00D05149" w:rsidTr="00D05149">
        <w:trPr>
          <w:trHeight w:val="699"/>
        </w:trPr>
        <w:tc>
          <w:tcPr>
            <w:tcW w:w="1134" w:type="dxa"/>
          </w:tcPr>
          <w:p w:rsidR="00A03228" w:rsidRPr="00D05149" w:rsidRDefault="00A03228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10.05 – 14.05</w:t>
            </w:r>
          </w:p>
          <w:p w:rsidR="00A03228" w:rsidRPr="00D05149" w:rsidRDefault="00A03228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A03228" w:rsidRPr="00D05149" w:rsidRDefault="00A03228" w:rsidP="008A4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  <w:p w:rsidR="00A03228" w:rsidRPr="00D05149" w:rsidRDefault="00A03228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  <w:r w:rsidR="00A9091F"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Компьютерная форма</w:t>
            </w:r>
          </w:p>
          <w:p w:rsidR="00A9091F" w:rsidRPr="00D05149" w:rsidRDefault="00A9091F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1843" w:type="dxa"/>
          </w:tcPr>
          <w:p w:rsidR="00A03228" w:rsidRPr="00D05149" w:rsidRDefault="00A03228" w:rsidP="00C950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510B3C" w:rsidRPr="00D05149" w:rsidRDefault="00510B3C" w:rsidP="00510B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время выполнения </w:t>
            </w:r>
          </w:p>
          <w:p w:rsidR="00A03228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45 мин</w:t>
            </w:r>
          </w:p>
        </w:tc>
        <w:tc>
          <w:tcPr>
            <w:tcW w:w="2127" w:type="dxa"/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10.05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ОБЩЕСТВОЗНАНИЕ Компьютерная форма</w:t>
            </w:r>
          </w:p>
          <w:p w:rsidR="00A03228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</w:tr>
      <w:tr w:rsidR="008A4D10" w:rsidRPr="00D05149" w:rsidTr="00D05149">
        <w:trPr>
          <w:trHeight w:val="699"/>
        </w:trPr>
        <w:tc>
          <w:tcPr>
            <w:tcW w:w="1134" w:type="dxa"/>
          </w:tcPr>
          <w:p w:rsidR="008A4D10" w:rsidRPr="00D05149" w:rsidRDefault="008A4D10" w:rsidP="00A909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 xml:space="preserve"> 16.05 – 20.05</w:t>
            </w:r>
          </w:p>
        </w:tc>
        <w:tc>
          <w:tcPr>
            <w:tcW w:w="1985" w:type="dxa"/>
          </w:tcPr>
          <w:p w:rsidR="008A4D10" w:rsidRPr="00D05149" w:rsidRDefault="008A4D10" w:rsidP="008A4D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03228" w:rsidRPr="00D05149" w:rsidRDefault="00A03228" w:rsidP="00A0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8A4D10" w:rsidRPr="00D05149" w:rsidRDefault="00A03228" w:rsidP="00A0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510B3C" w:rsidRPr="00D05149" w:rsidRDefault="00510B3C" w:rsidP="00A0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90 мин</w:t>
            </w:r>
          </w:p>
        </w:tc>
        <w:tc>
          <w:tcPr>
            <w:tcW w:w="2126" w:type="dxa"/>
          </w:tcPr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510B3C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sz w:val="18"/>
                <w:szCs w:val="18"/>
              </w:rPr>
              <w:t>ОБЩЕСТВОЗНАНИЕ Компьютерная форма</w:t>
            </w:r>
          </w:p>
          <w:p w:rsidR="008A4D10" w:rsidRPr="00D05149" w:rsidRDefault="00510B3C" w:rsidP="00510B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49">
              <w:rPr>
                <w:rFonts w:ascii="Times New Roman" w:hAnsi="Times New Roman" w:cs="Times New Roman"/>
                <w:b/>
                <w:sz w:val="18"/>
                <w:szCs w:val="18"/>
              </w:rPr>
              <w:t>время выполнения 45 мин</w:t>
            </w:r>
          </w:p>
        </w:tc>
        <w:tc>
          <w:tcPr>
            <w:tcW w:w="2127" w:type="dxa"/>
          </w:tcPr>
          <w:p w:rsidR="008A4D10" w:rsidRPr="00D05149" w:rsidRDefault="008A4D10" w:rsidP="009A3E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3E25" w:rsidRPr="00D05149" w:rsidRDefault="009A3E25" w:rsidP="008A4D10">
      <w:pPr>
        <w:rPr>
          <w:rFonts w:ascii="Times New Roman" w:hAnsi="Times New Roman" w:cs="Times New Roman"/>
          <w:sz w:val="18"/>
          <w:szCs w:val="18"/>
        </w:rPr>
      </w:pPr>
    </w:p>
    <w:sectPr w:rsidR="009A3E25" w:rsidRPr="00D05149" w:rsidSect="00D05149">
      <w:pgSz w:w="11906" w:h="16838"/>
      <w:pgMar w:top="426" w:right="14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E25"/>
    <w:rsid w:val="000066A3"/>
    <w:rsid w:val="0009470E"/>
    <w:rsid w:val="003344E9"/>
    <w:rsid w:val="00440D74"/>
    <w:rsid w:val="00457835"/>
    <w:rsid w:val="00470C94"/>
    <w:rsid w:val="004974F0"/>
    <w:rsid w:val="00510B3C"/>
    <w:rsid w:val="0055283C"/>
    <w:rsid w:val="0085243B"/>
    <w:rsid w:val="008A4D10"/>
    <w:rsid w:val="009A3E25"/>
    <w:rsid w:val="00A03228"/>
    <w:rsid w:val="00A9091F"/>
    <w:rsid w:val="00BA2BDC"/>
    <w:rsid w:val="00D0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E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9</cp:revision>
  <cp:lastPrinted>2022-03-14T10:00:00Z</cp:lastPrinted>
  <dcterms:created xsi:type="dcterms:W3CDTF">2022-03-10T07:22:00Z</dcterms:created>
  <dcterms:modified xsi:type="dcterms:W3CDTF">2022-03-15T11:54:00Z</dcterms:modified>
</cp:coreProperties>
</file>